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819" w:rsidRDefault="00654819"/>
    <w:p w:rsidR="00654819" w:rsidRDefault="00654819"/>
    <w:p w:rsidR="00654819" w:rsidRPr="005E6508" w:rsidRDefault="00B9702D" w:rsidP="00B9702D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E6508">
        <w:rPr>
          <w:rFonts w:ascii="Times New Roman" w:hAnsi="Times New Roman" w:cs="Times New Roman"/>
          <w:b/>
          <w:i/>
          <w:sz w:val="26"/>
          <w:szCs w:val="26"/>
        </w:rPr>
        <w:t xml:space="preserve">DECLARAÇÃO DE </w:t>
      </w:r>
      <w:r w:rsidR="005E6508">
        <w:rPr>
          <w:rFonts w:ascii="Times New Roman" w:hAnsi="Times New Roman" w:cs="Times New Roman"/>
          <w:b/>
          <w:i/>
          <w:sz w:val="26"/>
          <w:szCs w:val="26"/>
        </w:rPr>
        <w:t>NÃO RECEBIMENTO DE PROVENTOS</w:t>
      </w:r>
    </w:p>
    <w:p w:rsidR="00654819" w:rsidRDefault="00654819"/>
    <w:p w:rsidR="00654819" w:rsidRDefault="00654819"/>
    <w:p w:rsidR="00654819" w:rsidRPr="005E6508" w:rsidRDefault="00654819" w:rsidP="005E6508">
      <w:pPr>
        <w:jc w:val="both"/>
        <w:rPr>
          <w:sz w:val="24"/>
          <w:szCs w:val="24"/>
        </w:rPr>
      </w:pPr>
    </w:p>
    <w:p w:rsidR="005E6508" w:rsidRPr="005E6508" w:rsidRDefault="00B9702D" w:rsidP="005E6508">
      <w:pPr>
        <w:pStyle w:val="Ttulo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EU, _____________________________</w:t>
      </w:r>
      <w:r w:rsid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___</w:t>
      </w:r>
      <w:r w:rsidRP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, PORTADOR (A) DO Nº DE CPF ______________________ E RG Nº_____________________, RESIDENTE E DOMICILIADO (A) ______________________________________________, </w:t>
      </w:r>
      <w:r w:rsid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MUNICÍPIO DE _______________________, </w:t>
      </w:r>
      <w:r w:rsidRP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DECLARO PARA OS DEVIDOS FINS QUE NÃO SOU APOSENTADO JUNTO AO REGIME PRÓPRIO DE PREVIDÊNCIA SOCIAL (RPPS) OU AO REGIME GERAL DE PREVIDÊNCIA SOCIAL (RGPS),</w:t>
      </w:r>
      <w:r w:rsidR="008019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EM DECORENCIA DE FUNÇÃO PÚBLICA</w:t>
      </w:r>
      <w:bookmarkStart w:id="0" w:name="_GoBack"/>
      <w:bookmarkEnd w:id="0"/>
      <w:r w:rsidRP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E QUE ATÉ A PRESENTE DATA NÃO ESTOU EM GOZO DO BENEFÍCIO DE AUXÍLIO-DOENÇA JUNTO AO INSTITUTO NACIONAL DE SEG</w:t>
      </w:r>
      <w:r w:rsidR="005E6508" w:rsidRP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URIDADE SOCIAL (INSS), E NEM OUTRO BENEFICIO EM QUESTÃO.</w:t>
      </w:r>
    </w:p>
    <w:p w:rsidR="00953031" w:rsidRPr="005E6508" w:rsidRDefault="00B9702D" w:rsidP="005E6508">
      <w:pPr>
        <w:pStyle w:val="Ttulo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E650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SENDO O QUE HAVIA A DECLARAR E POR SER A EXPRESSÃO DA VERDADE, FIRMO A PRESENTE DECLARAÇÃO, CIENTE DE QUE A PRESTAÇÃO DE INFORMAÇÕES FALSAS ESTÁ SUJEITA ÀS PENALIDADES PREVISTAS NO ART. 299 DO CÓDIGO PENAL BRASILEIRO.</w:t>
      </w:r>
    </w:p>
    <w:p w:rsidR="005E6508" w:rsidRDefault="005E6508" w:rsidP="005E6508"/>
    <w:p w:rsidR="005E6508" w:rsidRDefault="005E6508" w:rsidP="005E6508"/>
    <w:p w:rsidR="005E6508" w:rsidRPr="005E6508" w:rsidRDefault="005E6508" w:rsidP="005E6508">
      <w:pPr>
        <w:pStyle w:val="Ttulo1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5E650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MIRIM DOCE _____ DE _________ </w:t>
      </w:r>
      <w:proofErr w:type="spellStart"/>
      <w:r w:rsidRPr="005E650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DE</w:t>
      </w:r>
      <w:proofErr w:type="spellEnd"/>
      <w:r w:rsidRPr="005E650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_______</w:t>
      </w:r>
    </w:p>
    <w:p w:rsidR="005E6508" w:rsidRDefault="005E6508" w:rsidP="005E6508"/>
    <w:p w:rsidR="005E6508" w:rsidRDefault="005E6508" w:rsidP="005E6508"/>
    <w:p w:rsidR="005E6508" w:rsidRDefault="005E6508" w:rsidP="005E6508"/>
    <w:p w:rsidR="005E6508" w:rsidRPr="005E6508" w:rsidRDefault="005E6508" w:rsidP="005E6508">
      <w:pPr>
        <w:pStyle w:val="SemEspaamento"/>
        <w:jc w:val="center"/>
        <w:rPr>
          <w:rFonts w:ascii="Times New Roman" w:hAnsi="Times New Roman" w:cs="Times New Roman"/>
          <w:b/>
          <w:i/>
        </w:rPr>
      </w:pPr>
      <w:r w:rsidRPr="005E6508">
        <w:rPr>
          <w:rFonts w:ascii="Times New Roman" w:hAnsi="Times New Roman" w:cs="Times New Roman"/>
          <w:b/>
          <w:i/>
        </w:rPr>
        <w:t>_</w:t>
      </w:r>
      <w:r>
        <w:rPr>
          <w:rFonts w:ascii="Times New Roman" w:hAnsi="Times New Roman" w:cs="Times New Roman"/>
          <w:b/>
          <w:i/>
        </w:rPr>
        <w:t>_______________________________________</w:t>
      </w:r>
    </w:p>
    <w:p w:rsidR="005E6508" w:rsidRPr="005E6508" w:rsidRDefault="005E6508" w:rsidP="005E6508">
      <w:pPr>
        <w:pStyle w:val="SemEspaamento"/>
        <w:jc w:val="center"/>
        <w:rPr>
          <w:rFonts w:ascii="Times New Roman" w:hAnsi="Times New Roman" w:cs="Times New Roman"/>
          <w:b/>
          <w:i/>
        </w:rPr>
      </w:pPr>
      <w:r w:rsidRPr="005E6508">
        <w:rPr>
          <w:rFonts w:ascii="Times New Roman" w:hAnsi="Times New Roman" w:cs="Times New Roman"/>
          <w:b/>
          <w:i/>
        </w:rPr>
        <w:t>ASSINATURA DO DECLARANTE</w:t>
      </w:r>
    </w:p>
    <w:sectPr w:rsidR="005E6508" w:rsidRPr="005E650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098" w:rsidRDefault="00705098" w:rsidP="00B9702D">
      <w:pPr>
        <w:spacing w:after="0" w:line="240" w:lineRule="auto"/>
      </w:pPr>
      <w:r>
        <w:separator/>
      </w:r>
    </w:p>
  </w:endnote>
  <w:endnote w:type="continuationSeparator" w:id="0">
    <w:p w:rsidR="00705098" w:rsidRDefault="00705098" w:rsidP="00B9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098" w:rsidRDefault="00705098" w:rsidP="00B9702D">
      <w:pPr>
        <w:spacing w:after="0" w:line="240" w:lineRule="auto"/>
      </w:pPr>
      <w:r>
        <w:separator/>
      </w:r>
    </w:p>
  </w:footnote>
  <w:footnote w:type="continuationSeparator" w:id="0">
    <w:p w:rsidR="00705098" w:rsidRDefault="00705098" w:rsidP="00B97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02D" w:rsidRDefault="005E6508" w:rsidP="005E6508">
    <w:pPr>
      <w:pStyle w:val="Cabealho"/>
      <w:jc w:val="center"/>
    </w:pPr>
    <w:r w:rsidRPr="005E6508">
      <w:rPr>
        <w:noProof/>
        <w:lang w:eastAsia="pt-BR"/>
      </w:rPr>
      <w:drawing>
        <wp:inline distT="0" distB="0" distL="0" distR="0">
          <wp:extent cx="1504950" cy="1657064"/>
          <wp:effectExtent l="0" t="0" r="0" b="635"/>
          <wp:docPr id="5" name="Imagem 5" descr="C:\Users\user\Desktop\BRASÃO MIRIM DOCE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ser\Desktop\BRASÃO MIRIM DOCE 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667" cy="1658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819"/>
    <w:rsid w:val="005E6508"/>
    <w:rsid w:val="00654819"/>
    <w:rsid w:val="00705098"/>
    <w:rsid w:val="0080197F"/>
    <w:rsid w:val="00953031"/>
    <w:rsid w:val="00B9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EC9C6C-6200-413D-A105-5138817A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970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7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702D"/>
  </w:style>
  <w:style w:type="paragraph" w:styleId="Rodap">
    <w:name w:val="footer"/>
    <w:basedOn w:val="Normal"/>
    <w:link w:val="RodapChar"/>
    <w:uiPriority w:val="99"/>
    <w:unhideWhenUsed/>
    <w:rsid w:val="00B97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702D"/>
  </w:style>
  <w:style w:type="character" w:customStyle="1" w:styleId="Ttulo1Char">
    <w:name w:val="Título 1 Char"/>
    <w:basedOn w:val="Fontepargpadro"/>
    <w:link w:val="Ttulo1"/>
    <w:uiPriority w:val="9"/>
    <w:rsid w:val="00B970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emEspaamento">
    <w:name w:val="No Spacing"/>
    <w:uiPriority w:val="1"/>
    <w:qFormat/>
    <w:rsid w:val="005E6508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E6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2022-05-03T16:38:00Z</cp:lastPrinted>
  <dcterms:created xsi:type="dcterms:W3CDTF">2022-05-03T13:57:00Z</dcterms:created>
  <dcterms:modified xsi:type="dcterms:W3CDTF">2022-05-03T16:41:00Z</dcterms:modified>
</cp:coreProperties>
</file>